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91491" w14:textId="77777777" w:rsidR="00274C7C" w:rsidRPr="00290EB4" w:rsidRDefault="002E429E" w:rsidP="00290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2E429E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pict w14:anchorId="636EEE17">
          <v:rect id="_x0000_i1026" alt="" style="width:481.95pt;height:.05pt;mso-width-percent:0;mso-height-percent:0;mso-width-percent:0;mso-height-percent:0" o:hralign="center" o:hrstd="t" o:hr="t" fillcolor="#a0a0a0" stroked="f"/>
        </w:pict>
      </w:r>
    </w:p>
    <w:p w14:paraId="58F6D0A5" w14:textId="67D7F8BB" w:rsidR="00274C7C" w:rsidRPr="00290EB4" w:rsidRDefault="00274C7C" w:rsidP="00E87AD2">
      <w:pPr>
        <w:spacing w:after="0" w:line="345" w:lineRule="atLeast"/>
        <w:jc w:val="center"/>
        <w:textAlignment w:val="baseline"/>
        <w:outlineLvl w:val="2"/>
        <w:rPr>
          <w:rFonts w:ascii="Verdana" w:eastAsia="Times New Roman" w:hAnsi="Verdana" w:cs="Times New Roman"/>
          <w:b/>
          <w:bCs/>
          <w:sz w:val="26"/>
          <w:szCs w:val="26"/>
          <w:lang w:val="en-GB"/>
        </w:rPr>
      </w:pPr>
      <w:r w:rsidRPr="00290EB4">
        <w:rPr>
          <w:rFonts w:ascii="Verdana" w:eastAsia="Times New Roman" w:hAnsi="Verdana" w:cs="Times New Roman"/>
          <w:b/>
          <w:bCs/>
          <w:sz w:val="26"/>
          <w:szCs w:val="26"/>
          <w:lang w:val="en-GB"/>
        </w:rPr>
        <w:t>Summer Hebrew Ul</w:t>
      </w:r>
      <w:r w:rsidR="00290EB4" w:rsidRPr="00290EB4">
        <w:rPr>
          <w:rFonts w:ascii="Verdana" w:eastAsia="Times New Roman" w:hAnsi="Verdana" w:cs="Times New Roman"/>
          <w:b/>
          <w:bCs/>
          <w:sz w:val="26"/>
          <w:szCs w:val="26"/>
          <w:lang w:val="en-GB"/>
        </w:rPr>
        <w:t>pan for University Students 201</w:t>
      </w:r>
      <w:r w:rsidR="00C642A4">
        <w:rPr>
          <w:rFonts w:ascii="Verdana" w:eastAsia="Times New Roman" w:hAnsi="Verdana" w:cs="Times New Roman"/>
          <w:b/>
          <w:bCs/>
          <w:sz w:val="26"/>
          <w:szCs w:val="26"/>
          <w:lang w:val="en-GB"/>
        </w:rPr>
        <w:t>9</w:t>
      </w:r>
    </w:p>
    <w:p w14:paraId="0FAF3F35" w14:textId="77777777" w:rsidR="00274C7C" w:rsidRPr="00290EB4" w:rsidRDefault="00274C7C" w:rsidP="00290EB4">
      <w:pPr>
        <w:spacing w:after="0" w:line="375" w:lineRule="atLeast"/>
        <w:jc w:val="center"/>
        <w:textAlignment w:val="baseline"/>
        <w:outlineLvl w:val="1"/>
        <w:rPr>
          <w:rFonts w:ascii="Verdana" w:eastAsia="Times New Roman" w:hAnsi="Verdana" w:cs="Times New Roman"/>
          <w:b/>
          <w:bCs/>
          <w:sz w:val="29"/>
          <w:szCs w:val="29"/>
          <w:lang w:val="en-GB"/>
        </w:rPr>
      </w:pPr>
      <w:r w:rsidRPr="00290EB4">
        <w:rPr>
          <w:rFonts w:ascii="Verdana" w:eastAsia="Times New Roman" w:hAnsi="Verdana" w:cs="Times New Roman"/>
          <w:b/>
          <w:bCs/>
          <w:sz w:val="29"/>
          <w:szCs w:val="29"/>
          <w:lang w:val="en-GB"/>
        </w:rPr>
        <w:t>Application Form</w:t>
      </w:r>
    </w:p>
    <w:p w14:paraId="511891FE" w14:textId="77777777" w:rsidR="00274C7C" w:rsidRPr="00290EB4" w:rsidRDefault="002E429E" w:rsidP="00290E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2E429E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pict w14:anchorId="31B0E27D">
          <v:rect id="_x0000_i1025" alt="" style="width:481.95pt;height:.05pt;mso-width-percent:0;mso-height-percent:0;mso-width-percent:0;mso-height-percent:0" o:hralign="center" o:hrstd="t" o:hr="t" fillcolor="#a0a0a0" stroked="f"/>
        </w:pict>
      </w:r>
    </w:p>
    <w:p w14:paraId="36A5B0E4" w14:textId="77777777" w:rsidR="00274C7C" w:rsidRPr="00290EB4" w:rsidRDefault="00274C7C" w:rsidP="00E87AD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290EB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Please </w:t>
      </w:r>
      <w:r w:rsidR="00E87AD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provide the information requested </w:t>
      </w:r>
      <w:r w:rsidRPr="00290EB4">
        <w:rPr>
          <w:rFonts w:ascii="Times New Roman" w:eastAsia="Times New Roman" w:hAnsi="Times New Roman" w:cs="Times New Roman"/>
          <w:sz w:val="24"/>
          <w:szCs w:val="24"/>
          <w:lang w:val="en-GB"/>
        </w:rPr>
        <w:t>below</w:t>
      </w:r>
      <w:r w:rsidR="00E87AD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(if handwritten, write</w:t>
      </w:r>
      <w:r w:rsidRPr="00290EB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290EB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IN BLOCK </w:t>
      </w:r>
      <w:r w:rsidR="00E87AD2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CAPITAL</w:t>
      </w:r>
      <w:r w:rsidRPr="00290EB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S</w:t>
      </w:r>
      <w:r w:rsidR="00E87AD2">
        <w:rPr>
          <w:rFonts w:ascii="Times New Roman" w:eastAsia="Times New Roman" w:hAnsi="Times New Roman" w:cs="Times New Roman"/>
          <w:sz w:val="24"/>
          <w:szCs w:val="24"/>
          <w:lang w:val="en-GB"/>
        </w:rPr>
        <w:t>)</w:t>
      </w:r>
      <w:r w:rsidRPr="00290EB4">
        <w:rPr>
          <w:rFonts w:ascii="Times New Roman" w:eastAsia="Times New Roman" w:hAnsi="Times New Roman" w:cs="Times New Roman"/>
          <w:sz w:val="24"/>
          <w:szCs w:val="24"/>
          <w:lang w:val="en-GB"/>
        </w:rPr>
        <w:t>: </w:t>
      </w:r>
    </w:p>
    <w:p w14:paraId="0D7FD8B9" w14:textId="77777777" w:rsidR="00274C7C" w:rsidRPr="00290EB4" w:rsidRDefault="00E87AD2" w:rsidP="00274C7C">
      <w:pPr>
        <w:numPr>
          <w:ilvl w:val="0"/>
          <w:numId w:val="1"/>
        </w:numPr>
        <w:spacing w:after="150" w:line="270" w:lineRule="atLeast"/>
        <w:ind w:left="45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Contact details</w:t>
      </w:r>
      <w:r w:rsidR="00633843" w:rsidRPr="00290EB4">
        <w:rPr>
          <w:rFonts w:ascii="Times New Roman" w:eastAsia="Times New Roman" w:hAnsi="Times New Roman" w:cs="Times New Roman"/>
          <w:sz w:val="24"/>
          <w:szCs w:val="24"/>
          <w:lang w:val="en-GB"/>
        </w:rPr>
        <w:t> </w:t>
      </w:r>
      <w:r w:rsidR="00633843" w:rsidRPr="00290EB4">
        <w:rPr>
          <w:rFonts w:ascii="Times New Roman" w:eastAsia="Times New Roman" w:hAnsi="Times New Roman" w:cs="Times New Roman"/>
          <w:sz w:val="24"/>
          <w:szCs w:val="24"/>
          <w:lang w:val="en-GB"/>
        </w:rPr>
        <w:br/>
      </w:r>
      <w:r w:rsidR="00633843" w:rsidRPr="00290EB4">
        <w:rPr>
          <w:rFonts w:ascii="Times New Roman" w:eastAsia="Times New Roman" w:hAnsi="Times New Roman" w:cs="Times New Roman"/>
          <w:sz w:val="24"/>
          <w:szCs w:val="24"/>
          <w:lang w:val="en-GB"/>
        </w:rPr>
        <w:br/>
        <w:t>Name &amp; S</w:t>
      </w:r>
      <w:r w:rsidR="00274C7C" w:rsidRPr="00290EB4">
        <w:rPr>
          <w:rFonts w:ascii="Times New Roman" w:eastAsia="Times New Roman" w:hAnsi="Times New Roman" w:cs="Times New Roman"/>
          <w:sz w:val="24"/>
          <w:szCs w:val="24"/>
          <w:lang w:val="en-GB"/>
        </w:rPr>
        <w:t>urname: 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_______________</w:t>
      </w:r>
      <w:r w:rsidR="00274C7C" w:rsidRPr="00290EB4">
        <w:rPr>
          <w:rFonts w:ascii="Times New Roman" w:eastAsia="Times New Roman" w:hAnsi="Times New Roman" w:cs="Times New Roman"/>
          <w:sz w:val="24"/>
          <w:szCs w:val="24"/>
          <w:lang w:val="en-GB"/>
        </w:rPr>
        <w:br/>
      </w:r>
      <w:r w:rsidR="00274C7C" w:rsidRPr="00290EB4">
        <w:rPr>
          <w:rFonts w:ascii="Times New Roman" w:eastAsia="Times New Roman" w:hAnsi="Times New Roman" w:cs="Times New Roman"/>
          <w:sz w:val="24"/>
          <w:szCs w:val="24"/>
          <w:lang w:val="en-GB"/>
        </w:rPr>
        <w:br/>
        <w:t>Name of University: 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_______________</w:t>
      </w:r>
      <w:r w:rsidR="00274C7C" w:rsidRPr="00290EB4">
        <w:rPr>
          <w:rFonts w:ascii="Times New Roman" w:eastAsia="Times New Roman" w:hAnsi="Times New Roman" w:cs="Times New Roman"/>
          <w:sz w:val="24"/>
          <w:szCs w:val="24"/>
          <w:lang w:val="en-GB"/>
        </w:rPr>
        <w:br/>
      </w:r>
      <w:r w:rsidR="00274C7C" w:rsidRPr="00290EB4">
        <w:rPr>
          <w:rFonts w:ascii="Times New Roman" w:eastAsia="Times New Roman" w:hAnsi="Times New Roman" w:cs="Times New Roman"/>
          <w:sz w:val="24"/>
          <w:szCs w:val="24"/>
          <w:lang w:val="en-GB"/>
        </w:rPr>
        <w:br/>
        <w:t>Address: 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_______________</w:t>
      </w:r>
      <w:r w:rsidR="00274C7C" w:rsidRPr="00290EB4">
        <w:rPr>
          <w:rFonts w:ascii="Times New Roman" w:eastAsia="Times New Roman" w:hAnsi="Times New Roman" w:cs="Times New Roman"/>
          <w:sz w:val="24"/>
          <w:szCs w:val="24"/>
          <w:lang w:val="en-GB"/>
        </w:rPr>
        <w:br/>
      </w:r>
      <w:r w:rsidR="00274C7C" w:rsidRPr="00290EB4">
        <w:rPr>
          <w:rFonts w:ascii="Times New Roman" w:eastAsia="Times New Roman" w:hAnsi="Times New Roman" w:cs="Times New Roman"/>
          <w:sz w:val="24"/>
          <w:szCs w:val="24"/>
          <w:lang w:val="en-GB"/>
        </w:rPr>
        <w:br/>
        <w:t>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_______________</w:t>
      </w:r>
      <w:r w:rsidR="00274C7C" w:rsidRPr="00290EB4">
        <w:rPr>
          <w:rFonts w:ascii="Times New Roman" w:eastAsia="Times New Roman" w:hAnsi="Times New Roman" w:cs="Times New Roman"/>
          <w:sz w:val="24"/>
          <w:szCs w:val="24"/>
          <w:lang w:val="en-GB"/>
        </w:rPr>
        <w:br/>
      </w:r>
      <w:r w:rsidR="00274C7C" w:rsidRPr="00290EB4">
        <w:rPr>
          <w:rFonts w:ascii="Times New Roman" w:eastAsia="Times New Roman" w:hAnsi="Times New Roman" w:cs="Times New Roman"/>
          <w:sz w:val="24"/>
          <w:szCs w:val="24"/>
          <w:lang w:val="en-GB"/>
        </w:rPr>
        <w:br/>
        <w:t>Telephone: (day) __________________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_______</w:t>
      </w:r>
      <w:r w:rsidR="00274C7C" w:rsidRPr="00290EB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(evening)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_______</w:t>
      </w:r>
      <w:r w:rsidR="00274C7C" w:rsidRPr="00290EB4">
        <w:rPr>
          <w:rFonts w:ascii="Times New Roman" w:eastAsia="Times New Roman" w:hAnsi="Times New Roman" w:cs="Times New Roman"/>
          <w:sz w:val="24"/>
          <w:szCs w:val="24"/>
          <w:lang w:val="en-GB"/>
        </w:rPr>
        <w:t>____________________</w:t>
      </w:r>
      <w:r w:rsidR="00274C7C" w:rsidRPr="00290EB4">
        <w:rPr>
          <w:rFonts w:ascii="Times New Roman" w:eastAsia="Times New Roman" w:hAnsi="Times New Roman" w:cs="Times New Roman"/>
          <w:sz w:val="24"/>
          <w:szCs w:val="24"/>
          <w:lang w:val="en-GB"/>
        </w:rPr>
        <w:br/>
      </w:r>
      <w:r w:rsidR="00274C7C" w:rsidRPr="00290EB4">
        <w:rPr>
          <w:rFonts w:ascii="Times New Roman" w:eastAsia="Times New Roman" w:hAnsi="Times New Roman" w:cs="Times New Roman"/>
          <w:sz w:val="24"/>
          <w:szCs w:val="24"/>
          <w:lang w:val="en-GB"/>
        </w:rPr>
        <w:br/>
        <w:t>Fax: 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_______</w:t>
      </w:r>
      <w:r w:rsidR="00274C7C" w:rsidRPr="00290EB4">
        <w:rPr>
          <w:rFonts w:ascii="Times New Roman" w:eastAsia="Times New Roman" w:hAnsi="Times New Roman" w:cs="Times New Roman"/>
          <w:sz w:val="24"/>
          <w:szCs w:val="24"/>
          <w:lang w:val="en-GB"/>
        </w:rPr>
        <w:t>_ Email: _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_______</w:t>
      </w:r>
      <w:r w:rsidR="00274C7C" w:rsidRPr="00290EB4">
        <w:rPr>
          <w:rFonts w:ascii="Times New Roman" w:eastAsia="Times New Roman" w:hAnsi="Times New Roman" w:cs="Times New Roman"/>
          <w:sz w:val="24"/>
          <w:szCs w:val="24"/>
          <w:lang w:val="en-GB"/>
        </w:rPr>
        <w:t>______________________</w:t>
      </w:r>
      <w:r w:rsidR="00274C7C" w:rsidRPr="00290EB4">
        <w:rPr>
          <w:rFonts w:ascii="Times New Roman" w:eastAsia="Times New Roman" w:hAnsi="Times New Roman" w:cs="Times New Roman"/>
          <w:sz w:val="24"/>
          <w:szCs w:val="24"/>
          <w:lang w:val="en-GB"/>
        </w:rPr>
        <w:br/>
      </w:r>
      <w:r w:rsidR="00274C7C" w:rsidRPr="00290EB4">
        <w:rPr>
          <w:rFonts w:ascii="Times New Roman" w:eastAsia="Times New Roman" w:hAnsi="Times New Roman" w:cs="Times New Roman"/>
          <w:sz w:val="24"/>
          <w:szCs w:val="24"/>
          <w:lang w:val="en-GB"/>
        </w:rPr>
        <w:br/>
        <w:t xml:space="preserve">Accommodation required? </w:t>
      </w:r>
      <w:r w:rsidR="00274C7C" w:rsidRPr="00E87AD2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YES</w:t>
      </w:r>
      <w:r w:rsidR="00274C7C" w:rsidRPr="00290EB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/ </w:t>
      </w:r>
      <w:r w:rsidR="00274C7C" w:rsidRPr="00E87AD2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NO</w:t>
      </w:r>
      <w:r w:rsidR="00274C7C" w:rsidRPr="00290EB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(please delete as appropriate)</w:t>
      </w:r>
      <w:r w:rsidR="00274C7C" w:rsidRPr="00290EB4">
        <w:rPr>
          <w:rFonts w:ascii="Times New Roman" w:eastAsia="Times New Roman" w:hAnsi="Times New Roman" w:cs="Times New Roman"/>
          <w:sz w:val="24"/>
          <w:szCs w:val="24"/>
          <w:lang w:val="en-GB"/>
        </w:rPr>
        <w:br/>
        <w:t>(accommodation offered is a College student bedroom, including breakfast in College)</w:t>
      </w:r>
    </w:p>
    <w:p w14:paraId="7CA9E607" w14:textId="77777777" w:rsidR="00274C7C" w:rsidRPr="00290EB4" w:rsidRDefault="00274C7C" w:rsidP="00290EB4">
      <w:pPr>
        <w:numPr>
          <w:ilvl w:val="0"/>
          <w:numId w:val="1"/>
        </w:numPr>
        <w:spacing w:after="150" w:line="270" w:lineRule="atLeast"/>
        <w:ind w:left="45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290EB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Please attach a separate </w:t>
      </w:r>
      <w:r w:rsidR="00633843" w:rsidRPr="00290EB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sheet describing </w:t>
      </w:r>
      <w:r w:rsidR="00633843" w:rsidRPr="00E87A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your level in M</w:t>
      </w:r>
      <w:r w:rsidRPr="00E87A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odern Hebrew</w:t>
      </w:r>
      <w:r w:rsidRPr="00290EB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and </w:t>
      </w:r>
      <w:r w:rsidRPr="00E87A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your interest in the Summer Hebrew Ulpan</w:t>
      </w:r>
      <w:r w:rsidRPr="00290EB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in 1</w:t>
      </w:r>
      <w:r w:rsidR="00290EB4" w:rsidRPr="00290EB4">
        <w:rPr>
          <w:rFonts w:ascii="Times New Roman" w:eastAsia="Times New Roman" w:hAnsi="Times New Roman" w:cs="Times New Roman"/>
          <w:sz w:val="24"/>
          <w:szCs w:val="24"/>
          <w:lang w:val="en-GB"/>
        </w:rPr>
        <w:t>–</w:t>
      </w:r>
      <w:r w:rsidRPr="00290EB4">
        <w:rPr>
          <w:rFonts w:ascii="Times New Roman" w:eastAsia="Times New Roman" w:hAnsi="Times New Roman" w:cs="Times New Roman"/>
          <w:sz w:val="24"/>
          <w:szCs w:val="24"/>
          <w:lang w:val="en-GB"/>
        </w:rPr>
        <w:t>2 paragraphs.</w:t>
      </w:r>
    </w:p>
    <w:p w14:paraId="1CEA9CEC" w14:textId="77777777" w:rsidR="0021092E" w:rsidRDefault="00274C7C" w:rsidP="0021092E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E87AD2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Payment:</w:t>
      </w:r>
      <w:r w:rsidRPr="00E87AD2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br/>
      </w:r>
      <w:r w:rsidRPr="00E87AD2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br/>
      </w:r>
      <w:r w:rsidRPr="00E87AD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tuition fee for the Summer Hebrew Ulpan, </w:t>
      </w:r>
      <w:r w:rsidR="00633843" w:rsidRPr="00E87AD2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not</w:t>
      </w:r>
      <w:r w:rsidR="00633843" w:rsidRPr="00E87AD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including accommodation, is</w:t>
      </w:r>
      <w:r w:rsidRPr="00E87AD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£500</w:t>
      </w:r>
      <w:r w:rsidRPr="00E87AD2">
        <w:rPr>
          <w:rFonts w:ascii="Times New Roman" w:eastAsia="Times New Roman" w:hAnsi="Times New Roman" w:cs="Times New Roman"/>
          <w:sz w:val="24"/>
          <w:szCs w:val="24"/>
          <w:lang w:val="en-GB"/>
        </w:rPr>
        <w:br/>
      </w:r>
      <w:r w:rsidRPr="00E87AD2">
        <w:rPr>
          <w:rFonts w:ascii="Times New Roman" w:eastAsia="Times New Roman" w:hAnsi="Times New Roman" w:cs="Times New Roman"/>
          <w:sz w:val="24"/>
          <w:szCs w:val="24"/>
          <w:lang w:val="en-GB"/>
        </w:rPr>
        <w:br/>
        <w:t xml:space="preserve">The cost of accommodation </w:t>
      </w:r>
      <w:r w:rsidR="00633843" w:rsidRPr="00E87AD2">
        <w:rPr>
          <w:rFonts w:ascii="Times New Roman" w:eastAsia="Times New Roman" w:hAnsi="Times New Roman" w:cs="Times New Roman"/>
          <w:sz w:val="24"/>
          <w:szCs w:val="24"/>
          <w:lang w:val="en-GB"/>
        </w:rPr>
        <w:t>in college</w:t>
      </w:r>
      <w:r w:rsidR="0021092E">
        <w:rPr>
          <w:rFonts w:ascii="Times New Roman" w:eastAsia="Times New Roman" w:hAnsi="Times New Roman" w:cs="Times New Roman"/>
          <w:sz w:val="24"/>
          <w:szCs w:val="24"/>
          <w:lang w:val="en-GB"/>
        </w:rPr>
        <w:t>:</w:t>
      </w:r>
    </w:p>
    <w:p w14:paraId="6BC20EAA" w14:textId="45EDB881" w:rsidR="0021092E" w:rsidRDefault="0021092E" w:rsidP="0021092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92E">
        <w:rPr>
          <w:rFonts w:ascii="Times New Roman" w:eastAsia="Times New Roman" w:hAnsi="Times New Roman" w:cs="Times New Roman"/>
          <w:sz w:val="24"/>
          <w:szCs w:val="24"/>
        </w:rPr>
        <w:t xml:space="preserve">Room with </w:t>
      </w:r>
      <w:proofErr w:type="spellStart"/>
      <w:r w:rsidRPr="0021092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21092E">
        <w:rPr>
          <w:rFonts w:ascii="Times New Roman" w:eastAsia="Times New Roman" w:hAnsi="Times New Roman" w:cs="Times New Roman"/>
          <w:sz w:val="24"/>
          <w:szCs w:val="24"/>
        </w:rPr>
        <w:t xml:space="preserve"> suite (excluding breakfast): </w:t>
      </w:r>
      <w:r w:rsidR="00C642A4">
        <w:rPr>
          <w:rFonts w:ascii="Times New Roman" w:eastAsia="Times New Roman" w:hAnsi="Times New Roman" w:cs="Times New Roman"/>
          <w:sz w:val="24"/>
          <w:szCs w:val="24"/>
        </w:rPr>
        <w:t>£594.00</w:t>
      </w:r>
      <w:r w:rsidR="00F428F6">
        <w:rPr>
          <w:rFonts w:ascii="Times New Roman" w:eastAsia="Times New Roman" w:hAnsi="Times New Roman" w:cs="Times New Roman"/>
          <w:sz w:val="24"/>
          <w:szCs w:val="24"/>
        </w:rPr>
        <w:t xml:space="preserve"> (£49.50 per night x12</w:t>
      </w:r>
      <w:r w:rsidR="00164708">
        <w:rPr>
          <w:rFonts w:ascii="Times New Roman" w:eastAsia="Times New Roman" w:hAnsi="Times New Roman" w:cs="Times New Roman"/>
          <w:sz w:val="24"/>
          <w:szCs w:val="24"/>
        </w:rPr>
        <w:t xml:space="preserve"> nights</w:t>
      </w:r>
      <w:r w:rsidR="00F428F6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FBDA325" w14:textId="5A19529B" w:rsidR="0021092E" w:rsidRPr="0021092E" w:rsidRDefault="0021092E" w:rsidP="0021092E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92E">
        <w:rPr>
          <w:rFonts w:ascii="Times New Roman" w:eastAsia="Times New Roman" w:hAnsi="Times New Roman" w:cs="Times New Roman"/>
          <w:sz w:val="24"/>
          <w:szCs w:val="24"/>
        </w:rPr>
        <w:t xml:space="preserve">Room with </w:t>
      </w:r>
      <w:proofErr w:type="spellStart"/>
      <w:r w:rsidRPr="0021092E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Pr="0021092E">
        <w:rPr>
          <w:rFonts w:ascii="Times New Roman" w:eastAsia="Times New Roman" w:hAnsi="Times New Roman" w:cs="Times New Roman"/>
          <w:sz w:val="24"/>
          <w:szCs w:val="24"/>
        </w:rPr>
        <w:t xml:space="preserve"> suite with breakfast: £</w:t>
      </w:r>
      <w:r w:rsidR="00C642A4">
        <w:rPr>
          <w:rFonts w:ascii="Times New Roman" w:eastAsia="Times New Roman" w:hAnsi="Times New Roman" w:cs="Times New Roman"/>
          <w:sz w:val="24"/>
          <w:szCs w:val="24"/>
          <w:lang w:val="en-GB"/>
        </w:rPr>
        <w:t>669.00</w:t>
      </w:r>
      <w:r w:rsidR="0016470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(£49.50 per night + £6.25 x12 nights)</w:t>
      </w:r>
      <w:r w:rsidR="00FE1DA4" w:rsidRPr="0021092E">
        <w:rPr>
          <w:rFonts w:ascii="Times New Roman" w:eastAsia="Times New Roman" w:hAnsi="Times New Roman" w:cs="Times New Roman"/>
          <w:sz w:val="24"/>
          <w:szCs w:val="24"/>
          <w:lang w:val="en-GB"/>
        </w:rPr>
        <w:br/>
      </w:r>
    </w:p>
    <w:p w14:paraId="1EA57FC9" w14:textId="51E9288C" w:rsidR="00C642A4" w:rsidRDefault="00274C7C" w:rsidP="0021092E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21092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To reserve a place, a </w:t>
      </w:r>
      <w:r w:rsidR="0021092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(refundable) </w:t>
      </w:r>
      <w:r w:rsidRPr="0021092E">
        <w:rPr>
          <w:rFonts w:ascii="Times New Roman" w:eastAsia="Times New Roman" w:hAnsi="Times New Roman" w:cs="Times New Roman"/>
          <w:sz w:val="24"/>
          <w:szCs w:val="24"/>
          <w:lang w:val="en-GB"/>
        </w:rPr>
        <w:t>deposit of £100 is required on submission of this Application Form.</w:t>
      </w:r>
      <w:r w:rsidR="0021092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</w:t>
      </w:r>
      <w:r w:rsidRPr="0021092E">
        <w:rPr>
          <w:rFonts w:ascii="Times New Roman" w:eastAsia="Times New Roman" w:hAnsi="Times New Roman" w:cs="Times New Roman"/>
          <w:sz w:val="24"/>
          <w:szCs w:val="24"/>
          <w:lang w:val="en-GB"/>
        </w:rPr>
        <w:t>ayment</w:t>
      </w:r>
      <w:r w:rsidR="00E87AD2" w:rsidRPr="0021092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C642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may be made via the </w:t>
      </w:r>
      <w:r w:rsidR="00C642A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online payment system</w:t>
      </w:r>
      <w:r w:rsidR="00C642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or </w:t>
      </w:r>
      <w:r w:rsidR="00C642A4" w:rsidRPr="0021092E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by cheque</w:t>
      </w:r>
      <w:r w:rsidR="00C642A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.</w:t>
      </w:r>
      <w:r w:rsidRPr="0021092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No cash</w:t>
      </w:r>
      <w:r w:rsidR="00C642A4">
        <w:rPr>
          <w:rFonts w:ascii="Times New Roman" w:eastAsia="Times New Roman" w:hAnsi="Times New Roman" w:cs="Times New Roman"/>
          <w:sz w:val="24"/>
          <w:szCs w:val="24"/>
          <w:lang w:val="en-GB"/>
        </w:rPr>
        <w:t>, please.</w:t>
      </w:r>
    </w:p>
    <w:p w14:paraId="69A27092" w14:textId="17C59092" w:rsidR="00C642A4" w:rsidRDefault="00C642A4" w:rsidP="0021092E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147EA5D" w14:textId="128DB8B1" w:rsidR="00C642A4" w:rsidRDefault="002E429E" w:rsidP="0021092E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hyperlink r:id="rId5" w:history="1">
        <w:r w:rsidR="00C642A4" w:rsidRPr="00693920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/>
          </w:rPr>
          <w:t>https://onlinesales.admin.cam.ac.uk/conferences-and-events/faculty-of-asian-middle-eastern-studies/cambridge-summer-modern-hebrew-ulpan/cambridge-summer-modern-hebrew-ulpan</w:t>
        </w:r>
      </w:hyperlink>
      <w:r w:rsidR="00C642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14:paraId="582E5109" w14:textId="77777777" w:rsidR="00C642A4" w:rsidRPr="00C642A4" w:rsidRDefault="00C642A4" w:rsidP="00C64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7298E03" w14:textId="77777777" w:rsidR="00613B14" w:rsidRDefault="00274C7C" w:rsidP="00613B14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21092E">
        <w:rPr>
          <w:rFonts w:ascii="Times New Roman" w:eastAsia="Times New Roman" w:hAnsi="Times New Roman" w:cs="Times New Roman"/>
          <w:sz w:val="24"/>
          <w:szCs w:val="24"/>
          <w:lang w:val="en-GB"/>
        </w:rPr>
        <w:t>Please make cheques payable to "</w:t>
      </w:r>
      <w:r w:rsidRPr="0021092E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University of Cambridge</w:t>
      </w:r>
      <w:r w:rsidRPr="0021092E">
        <w:rPr>
          <w:rFonts w:ascii="Times New Roman" w:eastAsia="Times New Roman" w:hAnsi="Times New Roman" w:cs="Times New Roman"/>
          <w:sz w:val="24"/>
          <w:szCs w:val="24"/>
          <w:lang w:val="en-GB"/>
        </w:rPr>
        <w:t>" and post, together with this Application Form, to</w:t>
      </w:r>
      <w:r w:rsidR="00FE1DA4" w:rsidRPr="0021092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the Ulpan Organizer</w:t>
      </w:r>
      <w:r w:rsidRPr="0021092E">
        <w:rPr>
          <w:rFonts w:ascii="Times New Roman" w:eastAsia="Times New Roman" w:hAnsi="Times New Roman" w:cs="Times New Roman"/>
          <w:sz w:val="24"/>
          <w:szCs w:val="24"/>
          <w:lang w:val="en-GB"/>
        </w:rPr>
        <w:t>:</w:t>
      </w:r>
    </w:p>
    <w:p w14:paraId="1BEB23D3" w14:textId="34552635" w:rsidR="00E87AD2" w:rsidRPr="00613B14" w:rsidRDefault="00633843" w:rsidP="00B57C7E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7AD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Dr Aaron </w:t>
      </w:r>
      <w:proofErr w:type="spellStart"/>
      <w:r w:rsidRPr="00E87AD2">
        <w:rPr>
          <w:rFonts w:ascii="Times New Roman" w:eastAsia="Times New Roman" w:hAnsi="Times New Roman" w:cs="Times New Roman"/>
          <w:sz w:val="24"/>
          <w:szCs w:val="24"/>
          <w:lang w:val="en-GB"/>
        </w:rPr>
        <w:t>Hornkohl</w:t>
      </w:r>
      <w:bookmarkStart w:id="0" w:name="_GoBack"/>
      <w:bookmarkEnd w:id="0"/>
      <w:proofErr w:type="spellEnd"/>
      <w:r w:rsidR="00F67B31" w:rsidRPr="00E87AD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274C7C" w:rsidRPr="00E87AD2">
        <w:rPr>
          <w:rFonts w:ascii="Times New Roman" w:eastAsia="Times New Roman" w:hAnsi="Times New Roman" w:cs="Times New Roman"/>
          <w:sz w:val="24"/>
          <w:szCs w:val="24"/>
          <w:lang w:val="en-GB"/>
        </w:rPr>
        <w:br/>
        <w:t>Faculty of Asian &amp; Middle Eastern Studies</w:t>
      </w:r>
    </w:p>
    <w:p w14:paraId="26CA2587" w14:textId="1E1779DE" w:rsidR="00E87AD2" w:rsidRDefault="00290EB4" w:rsidP="00B57C7E">
      <w:pPr>
        <w:spacing w:after="100" w:afterAutospacing="1" w:line="270" w:lineRule="atLeast"/>
        <w:ind w:left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University of Cambridge</w:t>
      </w:r>
      <w:r w:rsidR="00274C7C" w:rsidRPr="00290EB4">
        <w:rPr>
          <w:rFonts w:ascii="Times New Roman" w:eastAsia="Times New Roman" w:hAnsi="Times New Roman" w:cs="Times New Roman"/>
          <w:sz w:val="24"/>
          <w:szCs w:val="24"/>
          <w:lang w:val="en-GB"/>
        </w:rPr>
        <w:br/>
        <w:t>Sidgwick Avenue</w:t>
      </w:r>
      <w:r w:rsidR="00274C7C" w:rsidRPr="00290EB4">
        <w:rPr>
          <w:rFonts w:ascii="Times New Roman" w:eastAsia="Times New Roman" w:hAnsi="Times New Roman" w:cs="Times New Roman"/>
          <w:sz w:val="24"/>
          <w:szCs w:val="24"/>
          <w:lang w:val="en-GB"/>
        </w:rPr>
        <w:br/>
        <w:t>Cambridge, CB3 9DA</w:t>
      </w:r>
    </w:p>
    <w:p w14:paraId="67974E27" w14:textId="77777777" w:rsidR="00613B14" w:rsidRDefault="00F42B6B" w:rsidP="00613B14">
      <w:pPr>
        <w:spacing w:after="100" w:afterAutospacing="1" w:line="270" w:lineRule="atLeast"/>
        <w:ind w:left="45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Students should enquire about discounts/financial aid </w:t>
      </w:r>
      <w:r w:rsidR="00613B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by writing directly to </w:t>
      </w:r>
      <w:hyperlink r:id="rId6" w:history="1">
        <w:r w:rsidR="00613B14" w:rsidRPr="00693920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/>
          </w:rPr>
          <w:t>ulpan@ames.cam.ac.uk</w:t>
        </w:r>
      </w:hyperlink>
      <w:r w:rsidR="00613B1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</w:p>
    <w:p w14:paraId="2A10D959" w14:textId="43A9E3DC" w:rsidR="009E4698" w:rsidRPr="00290EB4" w:rsidRDefault="00274C7C" w:rsidP="00613B14">
      <w:pPr>
        <w:spacing w:after="100" w:afterAutospacing="1" w:line="270" w:lineRule="atLeast"/>
        <w:ind w:left="45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290EB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Please note that applications must be received by </w:t>
      </w:r>
      <w:r w:rsidR="00290EB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Friday, </w:t>
      </w:r>
      <w:r w:rsidR="00C642A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14</w:t>
      </w:r>
      <w:r w:rsidR="00C642A4" w:rsidRPr="00C642A4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GB"/>
        </w:rPr>
        <w:t>th</w:t>
      </w:r>
      <w:r w:rsidR="00E87AD2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June, 201</w:t>
      </w:r>
      <w:r w:rsidR="0093221E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9</w:t>
      </w:r>
      <w:r w:rsidRPr="00290EB4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sectPr w:rsidR="009E4698" w:rsidRPr="00290EB4" w:rsidSect="00E87AD2">
      <w:pgSz w:w="11907" w:h="16839" w:code="9"/>
      <w:pgMar w:top="964" w:right="1134" w:bottom="96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00500000000000000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BE3A3A"/>
    <w:multiLevelType w:val="multilevel"/>
    <w:tmpl w:val="DDB29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C7C"/>
    <w:rsid w:val="00087FC1"/>
    <w:rsid w:val="00164708"/>
    <w:rsid w:val="001E17C5"/>
    <w:rsid w:val="0021092E"/>
    <w:rsid w:val="00274C7C"/>
    <w:rsid w:val="00290EB4"/>
    <w:rsid w:val="002E429E"/>
    <w:rsid w:val="00456A19"/>
    <w:rsid w:val="00613B14"/>
    <w:rsid w:val="00633843"/>
    <w:rsid w:val="008A589B"/>
    <w:rsid w:val="0093221E"/>
    <w:rsid w:val="009E4698"/>
    <w:rsid w:val="00B57C7E"/>
    <w:rsid w:val="00C642A4"/>
    <w:rsid w:val="00C8229F"/>
    <w:rsid w:val="00C90498"/>
    <w:rsid w:val="00C94C68"/>
    <w:rsid w:val="00CE4652"/>
    <w:rsid w:val="00E87AD2"/>
    <w:rsid w:val="00F428F6"/>
    <w:rsid w:val="00F42B6B"/>
    <w:rsid w:val="00F67B31"/>
    <w:rsid w:val="00FD073E"/>
    <w:rsid w:val="00FE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63702"/>
  <w15:docId w15:val="{BD80B0DB-9A21-414D-845A-6FD46D2F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7AD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092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1092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3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8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94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55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6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86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1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8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2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9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9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47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23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0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18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91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1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lpan@ames.cam.ac.uk" TargetMode="External"/><Relationship Id="rId5" Type="http://schemas.openxmlformats.org/officeDocument/2006/relationships/hyperlink" Target="https://onlinesales.admin.cam.ac.uk/conferences-and-events/faculty-of-asian-middle-eastern-studies/cambridge-summer-modern-hebrew-ulpan/cambridge-summer-modern-hebrew-ulp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D Hornkohl</dc:creator>
  <cp:lastModifiedBy>Steve Fagg</cp:lastModifiedBy>
  <cp:revision>2</cp:revision>
  <cp:lastPrinted>2019-03-01T10:38:00Z</cp:lastPrinted>
  <dcterms:created xsi:type="dcterms:W3CDTF">2019-03-29T11:29:00Z</dcterms:created>
  <dcterms:modified xsi:type="dcterms:W3CDTF">2019-03-29T11:29:00Z</dcterms:modified>
</cp:coreProperties>
</file>