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54B6" w14:textId="77777777" w:rsidR="00274C7C" w:rsidRPr="00C5521F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Centre for Modern Hebrew Studies</w:t>
      </w:r>
    </w:p>
    <w:p w14:paraId="1F2E7264" w14:textId="7148FBEA" w:rsidR="00274C7C" w:rsidRPr="0038406E" w:rsidRDefault="0015317A" w:rsidP="0038406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15317A">
        <w:rPr>
          <w:rFonts w:ascii="Calibri" w:eastAsia="Times New Roman" w:hAnsi="Calibri" w:cs="Calibri"/>
          <w:noProof/>
          <w:sz w:val="32"/>
          <w:szCs w:val="32"/>
          <w:lang w:val="en-GB"/>
        </w:rPr>
        <w:pict w14:anchorId="3385973D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3E72B30" w14:textId="4AB614DC" w:rsidR="00274C7C" w:rsidRPr="0038406E" w:rsidRDefault="00274C7C" w:rsidP="0038406E">
      <w:pPr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Summer 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Modern </w:t>
      </w: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Hebrew Ul</w:t>
      </w:r>
      <w:r w:rsidR="00290EB4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pan 20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20</w:t>
      </w:r>
    </w:p>
    <w:p w14:paraId="6670A781" w14:textId="77777777" w:rsidR="00274C7C" w:rsidRPr="0038406E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Application Form</w:t>
      </w:r>
    </w:p>
    <w:p w14:paraId="0AD6DC41" w14:textId="77777777" w:rsidR="00274C7C" w:rsidRPr="00C5521F" w:rsidRDefault="0015317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15317A">
        <w:rPr>
          <w:rFonts w:ascii="Calibri" w:eastAsia="Times New Roman" w:hAnsi="Calibri" w:cs="Calibri"/>
          <w:noProof/>
          <w:lang w:val="en-GB"/>
        </w:rPr>
        <w:pict w14:anchorId="2707BE54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6FCC5BAA" w14:textId="4FB9D783" w:rsidR="00274C7C" w:rsidRPr="00C5521F" w:rsidRDefault="00274C7C" w:rsidP="0038406E">
      <w:pPr>
        <w:spacing w:after="150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 xml:space="preserve">provide the information requested </w:t>
      </w:r>
      <w:r w:rsidRPr="00C5521F">
        <w:rPr>
          <w:rFonts w:ascii="Calibri" w:eastAsia="Times New Roman" w:hAnsi="Calibri" w:cs="Calibri"/>
          <w:lang w:val="en-GB"/>
        </w:rPr>
        <w:t>below</w:t>
      </w:r>
      <w:r w:rsidR="00E87AD2" w:rsidRPr="00C5521F">
        <w:rPr>
          <w:rFonts w:ascii="Calibri" w:eastAsia="Times New Roman" w:hAnsi="Calibri" w:cs="Calibri"/>
          <w:lang w:val="en-GB"/>
        </w:rPr>
        <w:t xml:space="preserve"> (if handwritten, </w:t>
      </w:r>
      <w:r w:rsidR="00E6262E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>write</w:t>
      </w:r>
      <w:r w:rsidRPr="00C5521F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b/>
          <w:bCs/>
          <w:lang w:val="en-GB"/>
        </w:rPr>
        <w:t xml:space="preserve">IN BLOCK 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CAPITAL</w:t>
      </w:r>
      <w:r w:rsidRPr="00C5521F">
        <w:rPr>
          <w:rFonts w:ascii="Calibri" w:eastAsia="Times New Roman" w:hAnsi="Calibri" w:cs="Calibri"/>
          <w:b/>
          <w:bCs/>
          <w:lang w:val="en-GB"/>
        </w:rPr>
        <w:t>S</w:t>
      </w:r>
      <w:r w:rsidR="00E87AD2" w:rsidRPr="00C5521F">
        <w:rPr>
          <w:rFonts w:ascii="Calibri" w:eastAsia="Times New Roman" w:hAnsi="Calibri" w:cs="Calibri"/>
          <w:lang w:val="en-GB"/>
        </w:rPr>
        <w:t>)</w:t>
      </w:r>
    </w:p>
    <w:p w14:paraId="0DE56F7D" w14:textId="6F925BDF" w:rsidR="00274C7C" w:rsidRPr="00C5521F" w:rsidRDefault="0044654E" w:rsidP="0038406E">
      <w:pPr>
        <w:pStyle w:val="ListParagraph"/>
        <w:numPr>
          <w:ilvl w:val="0"/>
          <w:numId w:val="1"/>
        </w:numPr>
        <w:spacing w:after="150" w:line="240" w:lineRule="auto"/>
        <w:ind w:left="426" w:hanging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ontact details</w:t>
      </w:r>
      <w:r w:rsidR="00633843" w:rsidRPr="00C5521F">
        <w:rPr>
          <w:rFonts w:ascii="Calibri" w:eastAsia="Times New Roman" w:hAnsi="Calibri" w:cs="Calibri"/>
          <w:lang w:val="en-GB"/>
        </w:rPr>
        <w:br/>
        <w:t>Name &amp; S</w:t>
      </w:r>
      <w:r w:rsidR="00274C7C" w:rsidRPr="00C5521F">
        <w:rPr>
          <w:rFonts w:ascii="Calibri" w:eastAsia="Times New Roman" w:hAnsi="Calibri" w:cs="Calibri"/>
          <w:lang w:val="en-GB"/>
        </w:rPr>
        <w:t>urname: 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Name of University</w:t>
      </w:r>
      <w:r w:rsidR="00B056D2" w:rsidRPr="00C5521F">
        <w:rPr>
          <w:rFonts w:ascii="Calibri" w:eastAsia="Times New Roman" w:hAnsi="Calibri" w:cs="Calibri"/>
          <w:lang w:val="en-GB"/>
        </w:rPr>
        <w:t xml:space="preserve"> (if app</w:t>
      </w:r>
      <w:r w:rsidRPr="00C5521F">
        <w:rPr>
          <w:rFonts w:ascii="Calibri" w:eastAsia="Times New Roman" w:hAnsi="Calibri" w:cs="Calibri"/>
          <w:lang w:val="en-GB"/>
        </w:rPr>
        <w:t>licable</w:t>
      </w:r>
      <w:r w:rsidR="00B056D2" w:rsidRPr="00C5521F">
        <w:rPr>
          <w:rFonts w:ascii="Calibri" w:eastAsia="Times New Roman" w:hAnsi="Calibri" w:cs="Calibri"/>
          <w:lang w:val="en-GB"/>
        </w:rPr>
        <w:t>)</w:t>
      </w:r>
      <w:r w:rsidR="00274C7C" w:rsidRPr="00C5521F">
        <w:rPr>
          <w:rFonts w:ascii="Calibri" w:eastAsia="Times New Roman" w:hAnsi="Calibri" w:cs="Calibri"/>
          <w:lang w:val="en-GB"/>
        </w:rPr>
        <w:t>:________________________________________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Address: 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____________________________________________________________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Telephone: (day) __________________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 xml:space="preserve"> Email: 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>______________________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</w:p>
    <w:p w14:paraId="4FF89D11" w14:textId="1B329A5F" w:rsidR="0044654E" w:rsidRPr="00C5521F" w:rsidRDefault="0044654E" w:rsidP="0038406E">
      <w:pPr>
        <w:pStyle w:val="ListParagraph"/>
        <w:numPr>
          <w:ilvl w:val="0"/>
          <w:numId w:val="1"/>
        </w:numPr>
        <w:tabs>
          <w:tab w:val="clear" w:pos="720"/>
        </w:tabs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Motivation for application</w:t>
      </w:r>
    </w:p>
    <w:p w14:paraId="4C1CD9FF" w14:textId="77777777" w:rsidR="00184C78" w:rsidRPr="002335CE" w:rsidRDefault="00274C7C" w:rsidP="0038406E">
      <w:pPr>
        <w:spacing w:after="150" w:line="240" w:lineRule="auto"/>
        <w:ind w:left="426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 xml:space="preserve">Please attach a separate </w:t>
      </w:r>
      <w:r w:rsidR="00633843" w:rsidRPr="002335CE">
        <w:rPr>
          <w:rFonts w:ascii="Calibri" w:eastAsia="Times New Roman" w:hAnsi="Calibri" w:cs="Calibri"/>
          <w:lang w:val="en-GB"/>
        </w:rPr>
        <w:t xml:space="preserve">sheet describing </w:t>
      </w:r>
    </w:p>
    <w:p w14:paraId="701BA78A" w14:textId="17132EA4" w:rsidR="00184C78" w:rsidRPr="002335CE" w:rsidRDefault="00633843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level in M</w:t>
      </w:r>
      <w:r w:rsidR="00274C7C" w:rsidRPr="002335CE">
        <w:rPr>
          <w:rFonts w:ascii="Calibri" w:eastAsia="Times New Roman" w:hAnsi="Calibri" w:cs="Calibri"/>
          <w:lang w:val="en-GB"/>
        </w:rPr>
        <w:t>odern Hebrew</w:t>
      </w:r>
      <w:r w:rsidR="002335CE">
        <w:rPr>
          <w:rFonts w:ascii="Calibri" w:eastAsia="Times New Roman" w:hAnsi="Calibri" w:cs="Calibri"/>
          <w:lang w:val="en-GB"/>
        </w:rPr>
        <w:t>,</w:t>
      </w:r>
      <w:r w:rsidR="00274C7C" w:rsidRPr="002335CE">
        <w:rPr>
          <w:rFonts w:ascii="Calibri" w:eastAsia="Times New Roman" w:hAnsi="Calibri" w:cs="Calibri"/>
          <w:lang w:val="en-GB"/>
        </w:rPr>
        <w:t xml:space="preserve"> and</w:t>
      </w:r>
    </w:p>
    <w:p w14:paraId="7CACE6B2" w14:textId="62920693" w:rsidR="00184C78" w:rsidRPr="00184C78" w:rsidRDefault="00274C7C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b/>
          <w:bCs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interest in the Summer Hebrew Ulpan</w:t>
      </w:r>
      <w:r w:rsidRPr="00184C78">
        <w:rPr>
          <w:rFonts w:ascii="Calibri" w:eastAsia="Times New Roman" w:hAnsi="Calibri" w:cs="Calibri"/>
          <w:lang w:val="en-GB"/>
        </w:rPr>
        <w:t xml:space="preserve"> in 1</w:t>
      </w:r>
      <w:r w:rsidR="00290EB4" w:rsidRPr="00184C78">
        <w:rPr>
          <w:rFonts w:ascii="Calibri" w:eastAsia="Times New Roman" w:hAnsi="Calibri" w:cs="Calibri"/>
          <w:lang w:val="en-GB"/>
        </w:rPr>
        <w:t>–</w:t>
      </w:r>
      <w:r w:rsidRPr="00184C78">
        <w:rPr>
          <w:rFonts w:ascii="Calibri" w:eastAsia="Times New Roman" w:hAnsi="Calibri" w:cs="Calibri"/>
          <w:lang w:val="en-GB"/>
        </w:rPr>
        <w:t>2 paragraphs.</w:t>
      </w:r>
    </w:p>
    <w:p w14:paraId="23CF0902" w14:textId="4B793609" w:rsidR="003B260C" w:rsidRPr="00C5521F" w:rsidRDefault="00B056D2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Course fees</w:t>
      </w:r>
    </w:p>
    <w:p w14:paraId="368B4B68" w14:textId="77777777" w:rsidR="00B056D2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Deposit: </w:t>
      </w:r>
      <w:r w:rsidRPr="00C5521F">
        <w:rPr>
          <w:rFonts w:ascii="Calibri" w:eastAsia="Times New Roman" w:hAnsi="Calibri" w:cs="Calibri"/>
          <w:lang w:val="en-GB"/>
        </w:rPr>
        <w:t>£100</w:t>
      </w:r>
      <w:r w:rsidRPr="00C5521F">
        <w:rPr>
          <w:rFonts w:ascii="Calibri" w:eastAsia="Times New Roman" w:hAnsi="Calibri" w:cs="Calibri"/>
          <w:b/>
          <w:bCs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(refundable)</w:t>
      </w:r>
    </w:p>
    <w:p w14:paraId="7690AC60" w14:textId="2F3244EF" w:rsidR="0064193A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Tuition fee: </w:t>
      </w:r>
      <w:r w:rsidRPr="00C5521F">
        <w:rPr>
          <w:rFonts w:ascii="Calibri" w:eastAsia="Times New Roman" w:hAnsi="Calibri" w:cs="Calibri"/>
          <w:lang w:val="en-GB"/>
        </w:rPr>
        <w:t>£500 (</w:t>
      </w:r>
      <w:r w:rsidRPr="00C5521F">
        <w:rPr>
          <w:rFonts w:ascii="Calibri" w:eastAsia="Times New Roman" w:hAnsi="Calibri" w:cs="Calibri"/>
          <w:b/>
          <w:bCs/>
          <w:lang w:val="en-GB"/>
        </w:rPr>
        <w:t>excluding</w:t>
      </w:r>
      <w:r w:rsidRPr="00C5521F">
        <w:rPr>
          <w:rFonts w:ascii="Calibri" w:eastAsia="Times New Roman" w:hAnsi="Calibri" w:cs="Calibri"/>
          <w:lang w:val="en-GB"/>
        </w:rPr>
        <w:t xml:space="preserve"> accommodation)</w:t>
      </w:r>
    </w:p>
    <w:p w14:paraId="398BE990" w14:textId="77777777" w:rsidR="0064193A" w:rsidRPr="00C5521F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6665A1E5" w14:textId="10A6F061" w:rsidR="00B056D2" w:rsidRPr="00C5521F" w:rsidRDefault="0064193A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Accommodation </w:t>
      </w:r>
    </w:p>
    <w:p w14:paraId="6F606F12" w14:textId="12DF77AE" w:rsidR="0044654E" w:rsidRPr="00C5521F" w:rsidRDefault="0044654E" w:rsidP="0038406E">
      <w:pPr>
        <w:pStyle w:val="ListParagraph"/>
        <w:numPr>
          <w:ilvl w:val="0"/>
          <w:numId w:val="5"/>
        </w:numPr>
        <w:spacing w:after="0" w:line="240" w:lineRule="auto"/>
        <w:ind w:left="851" w:hanging="294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Accommodation</w:t>
      </w:r>
      <w:r w:rsidRPr="00C5521F">
        <w:rPr>
          <w:rFonts w:ascii="Calibri" w:eastAsia="Times New Roman" w:hAnsi="Calibri" w:cs="Calibri"/>
          <w:lang w:val="en-GB"/>
        </w:rPr>
        <w:t xml:space="preserve"> (single</w:t>
      </w:r>
      <w:r w:rsidR="00D544CD">
        <w:rPr>
          <w:rFonts w:ascii="Calibri" w:eastAsia="Times New Roman" w:hAnsi="Calibri" w:cs="Calibri"/>
          <w:lang w:val="en-GB"/>
        </w:rPr>
        <w:t xml:space="preserve">/double </w:t>
      </w:r>
      <w:proofErr w:type="spellStart"/>
      <w:r w:rsidRPr="00C5521F">
        <w:rPr>
          <w:rFonts w:ascii="Calibri" w:eastAsia="Times New Roman" w:hAnsi="Calibri" w:cs="Calibri"/>
          <w:lang w:val="en-GB"/>
        </w:rPr>
        <w:t>en</w:t>
      </w:r>
      <w:proofErr w:type="spellEnd"/>
      <w:r w:rsidRPr="00C5521F">
        <w:rPr>
          <w:rFonts w:ascii="Calibri" w:eastAsia="Times New Roman" w:hAnsi="Calibri" w:cs="Calibri"/>
          <w:lang w:val="en-GB"/>
        </w:rPr>
        <w:t>-suite room, with breakfast)</w:t>
      </w:r>
      <w:r w:rsidRPr="00C5521F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in a Cambridge college is available, if required. P</w:t>
      </w:r>
      <w:r w:rsidRPr="00C5521F">
        <w:rPr>
          <w:rFonts w:ascii="Calibri" w:eastAsia="Times New Roman" w:hAnsi="Calibri" w:cs="Calibri"/>
          <w:lang w:val="en-GB"/>
        </w:rPr>
        <w:t>lease contact the organisers</w:t>
      </w:r>
      <w:r w:rsidR="00E6262E">
        <w:rPr>
          <w:rFonts w:ascii="Calibri" w:eastAsia="Times New Roman" w:hAnsi="Calibri" w:cs="Calibri"/>
          <w:lang w:val="en-GB"/>
        </w:rPr>
        <w:t xml:space="preserve"> at</w:t>
      </w:r>
      <w:r w:rsidRPr="00C5521F">
        <w:rPr>
          <w:rFonts w:ascii="Calibri" w:eastAsia="Times New Roman" w:hAnsi="Calibri" w:cs="Calibri"/>
          <w:lang w:val="en-GB"/>
        </w:rPr>
        <w:t xml:space="preserve"> </w:t>
      </w:r>
      <w:hyperlink r:id="rId5" w:history="1">
        <w:r w:rsidR="00E6262E" w:rsidRPr="00B301F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="00E6262E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for further details.</w:t>
      </w:r>
    </w:p>
    <w:p w14:paraId="43769F60" w14:textId="740A33A3" w:rsidR="00B056D2" w:rsidRPr="00C5521F" w:rsidRDefault="00B056D2" w:rsidP="0038406E">
      <w:pPr>
        <w:pStyle w:val="ListParagraph"/>
        <w:numPr>
          <w:ilvl w:val="0"/>
          <w:numId w:val="5"/>
        </w:numPr>
        <w:spacing w:after="0" w:line="240" w:lineRule="auto"/>
        <w:ind w:left="851" w:hanging="294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Accommodation required</w:t>
      </w:r>
      <w:r w:rsidR="00E6262E">
        <w:rPr>
          <w:rFonts w:ascii="Calibri" w:eastAsia="Times New Roman" w:hAnsi="Calibri" w:cs="Calibri"/>
          <w:lang w:val="en-GB"/>
        </w:rPr>
        <w:t>:</w:t>
      </w:r>
      <w:r w:rsidRPr="00C5521F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b/>
          <w:bCs/>
          <w:lang w:val="en-GB"/>
        </w:rPr>
        <w:t>YES</w:t>
      </w:r>
      <w:r w:rsidRPr="00C5521F">
        <w:rPr>
          <w:rFonts w:ascii="Calibri" w:eastAsia="Times New Roman" w:hAnsi="Calibri" w:cs="Calibri"/>
          <w:lang w:val="en-GB"/>
        </w:rPr>
        <w:t xml:space="preserve"> / </w:t>
      </w:r>
      <w:r w:rsidRPr="00C5521F">
        <w:rPr>
          <w:rFonts w:ascii="Calibri" w:eastAsia="Times New Roman" w:hAnsi="Calibri" w:cs="Calibri"/>
          <w:b/>
          <w:bCs/>
          <w:lang w:val="en-GB"/>
        </w:rPr>
        <w:t>NO</w:t>
      </w:r>
      <w:r w:rsidRPr="00C5521F">
        <w:rPr>
          <w:rFonts w:ascii="Calibri" w:eastAsia="Times New Roman" w:hAnsi="Calibri" w:cs="Calibri"/>
          <w:lang w:val="en-GB"/>
        </w:rPr>
        <w:t xml:space="preserve"> (please delete as appropriate)</w:t>
      </w:r>
    </w:p>
    <w:p w14:paraId="77274F9C" w14:textId="7BF4CAB5" w:rsidR="0064193A" w:rsidRPr="00184C78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0DD0B366" w14:textId="14396B18" w:rsidR="0064193A" w:rsidRPr="00C5521F" w:rsidRDefault="0064193A" w:rsidP="0038406E">
      <w:pPr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Payment </w:t>
      </w:r>
    </w:p>
    <w:p w14:paraId="7739195D" w14:textId="5CDB77D1" w:rsidR="0064193A" w:rsidRPr="0038406E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The deposit, tuition fee, and (if app</w:t>
      </w:r>
      <w:r w:rsidR="00E6262E">
        <w:rPr>
          <w:rFonts w:ascii="Calibri" w:eastAsia="Times New Roman" w:hAnsi="Calibri" w:cs="Calibri"/>
          <w:lang w:val="en-GB"/>
        </w:rPr>
        <w:t>licable</w:t>
      </w:r>
      <w:r w:rsidRPr="00C5521F">
        <w:rPr>
          <w:rFonts w:ascii="Calibri" w:eastAsia="Times New Roman" w:hAnsi="Calibri" w:cs="Calibri"/>
          <w:lang w:val="en-GB"/>
        </w:rPr>
        <w:t xml:space="preserve">) accommodation costs may be paid online </w:t>
      </w:r>
      <w:r w:rsidRPr="0038406E">
        <w:rPr>
          <w:rFonts w:ascii="Calibri" w:eastAsia="Times New Roman" w:hAnsi="Calibri" w:cs="Calibri"/>
          <w:lang w:val="en-GB"/>
        </w:rPr>
        <w:t xml:space="preserve">via </w:t>
      </w:r>
      <w:bookmarkStart w:id="0" w:name="_GoBack"/>
      <w:bookmarkEnd w:id="0"/>
    </w:p>
    <w:p w14:paraId="648F0AFB" w14:textId="690BAF54" w:rsidR="0064193A" w:rsidRPr="0038406E" w:rsidRDefault="0038406E" w:rsidP="0038406E">
      <w:pPr>
        <w:spacing w:line="240" w:lineRule="auto"/>
        <w:ind w:left="426"/>
      </w:pPr>
      <w:hyperlink r:id="rId6" w:history="1">
        <w:r>
          <w:rPr>
            <w:rStyle w:val="Hyperlink"/>
          </w:rPr>
          <w:t>https://onlinesales.admin.cam.ac.uk/conferences-and-events/faculty-of-asian-middle-eastern-studies/cambridge-summer-modern-hebrew-ulpan/cambridge-summer-modern-hebrew-ulpan-29-june-10-july-2020</w:t>
        </w:r>
      </w:hyperlink>
    </w:p>
    <w:p w14:paraId="5EA5254F" w14:textId="182C5087" w:rsidR="0064193A" w:rsidRPr="00C5521F" w:rsidRDefault="0027232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Alternatively, if paying by cheque, please make</w:t>
      </w:r>
      <w:r w:rsidR="0064193A" w:rsidRPr="00C5521F">
        <w:rPr>
          <w:rFonts w:ascii="Calibri" w:eastAsia="Times New Roman" w:hAnsi="Calibri" w:cs="Calibri"/>
          <w:lang w:val="en-GB"/>
        </w:rPr>
        <w:t xml:space="preserve"> payable to "</w:t>
      </w:r>
      <w:r w:rsidR="0064193A" w:rsidRPr="00E6262E">
        <w:rPr>
          <w:rFonts w:ascii="Calibri" w:eastAsia="Times New Roman" w:hAnsi="Calibri" w:cs="Calibri"/>
          <w:lang w:val="en-GB"/>
        </w:rPr>
        <w:t>University of Cambridge</w:t>
      </w:r>
      <w:r w:rsidR="0064193A" w:rsidRPr="00C5521F">
        <w:rPr>
          <w:rFonts w:ascii="Calibri" w:eastAsia="Times New Roman" w:hAnsi="Calibri" w:cs="Calibri"/>
          <w:lang w:val="en-GB"/>
        </w:rPr>
        <w:t>" and post, together with this Application Form, to the following address:</w:t>
      </w:r>
    </w:p>
    <w:p w14:paraId="009537A5" w14:textId="77777777" w:rsidR="0064193A" w:rsidRPr="00C5521F" w:rsidRDefault="0064193A" w:rsidP="0038406E">
      <w:pPr>
        <w:pStyle w:val="ListParagraph"/>
        <w:spacing w:after="0" w:line="240" w:lineRule="auto"/>
        <w:ind w:left="426"/>
        <w:rPr>
          <w:rFonts w:ascii="Calibri" w:eastAsia="Times New Roman" w:hAnsi="Calibri" w:cs="Calibri"/>
        </w:rPr>
      </w:pPr>
    </w:p>
    <w:p w14:paraId="778476A7" w14:textId="77777777" w:rsidR="0064193A" w:rsidRPr="00C5521F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Dr Aaron </w:t>
      </w:r>
      <w:proofErr w:type="spellStart"/>
      <w:r w:rsidRPr="00C5521F">
        <w:rPr>
          <w:rFonts w:ascii="Calibri" w:eastAsia="Times New Roman" w:hAnsi="Calibri" w:cs="Calibri"/>
          <w:lang w:val="en-GB"/>
        </w:rPr>
        <w:t>Hornkohl</w:t>
      </w:r>
      <w:proofErr w:type="spellEnd"/>
      <w:r w:rsidRPr="00C5521F">
        <w:rPr>
          <w:rFonts w:ascii="Calibri" w:eastAsia="Times New Roman" w:hAnsi="Calibri" w:cs="Calibri"/>
          <w:lang w:val="en-GB"/>
        </w:rPr>
        <w:br/>
        <w:t>The Centre for Modern Hebrew Studies</w:t>
      </w:r>
      <w:r w:rsidRPr="00C5521F">
        <w:rPr>
          <w:rFonts w:ascii="Calibri" w:eastAsia="Times New Roman" w:hAnsi="Calibri" w:cs="Calibri"/>
          <w:lang w:val="en-GB"/>
        </w:rPr>
        <w:br/>
        <w:t>Faculty of Asian &amp; Middle Eastern Studies</w:t>
      </w:r>
    </w:p>
    <w:p w14:paraId="44CF4B7E" w14:textId="40385EAE" w:rsidR="0044654E" w:rsidRPr="00C5521F" w:rsidRDefault="0064193A" w:rsidP="0038406E">
      <w:pPr>
        <w:spacing w:after="100" w:afterAutospacing="1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University of Cambridge</w:t>
      </w:r>
      <w:r w:rsidRPr="00C5521F">
        <w:rPr>
          <w:rFonts w:ascii="Calibri" w:eastAsia="Times New Roman" w:hAnsi="Calibri" w:cs="Calibri"/>
          <w:lang w:val="en-GB"/>
        </w:rPr>
        <w:br/>
        <w:t>Sidgwick Avenue</w:t>
      </w:r>
      <w:r w:rsidRPr="00C5521F">
        <w:rPr>
          <w:rFonts w:ascii="Calibri" w:eastAsia="Times New Roman" w:hAnsi="Calibri" w:cs="Calibri"/>
          <w:lang w:val="en-GB"/>
        </w:rPr>
        <w:br/>
        <w:t>Cambridge, CB3 9DA</w:t>
      </w:r>
    </w:p>
    <w:p w14:paraId="6D67301B" w14:textId="706DF136" w:rsidR="00C5521F" w:rsidRDefault="00C5521F" w:rsidP="0038406E">
      <w:pPr>
        <w:spacing w:after="100" w:afterAutospacing="1" w:line="240" w:lineRule="auto"/>
        <w:ind w:firstLine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N.B. Cash is </w:t>
      </w:r>
      <w:r w:rsidRPr="00C5521F">
        <w:rPr>
          <w:rFonts w:ascii="Calibri" w:eastAsia="Times New Roman" w:hAnsi="Calibri" w:cs="Calibri"/>
          <w:b/>
          <w:bCs/>
          <w:lang w:val="en-GB"/>
        </w:rPr>
        <w:t>not</w:t>
      </w:r>
      <w:r>
        <w:rPr>
          <w:rFonts w:ascii="Calibri" w:eastAsia="Times New Roman" w:hAnsi="Calibri" w:cs="Calibri"/>
          <w:lang w:val="en-GB"/>
        </w:rPr>
        <w:t xml:space="preserve"> accepted. </w:t>
      </w:r>
    </w:p>
    <w:p w14:paraId="0EB7E77D" w14:textId="4D9522DC" w:rsidR="00C5521F" w:rsidRDefault="000C6E00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contact the organisers at </w:t>
      </w:r>
      <w:hyperlink r:id="rId7" w:history="1">
        <w:r w:rsidRPr="00C5521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Pr="00C5521F">
        <w:rPr>
          <w:rFonts w:ascii="Calibri" w:eastAsia="Times New Roman" w:hAnsi="Calibri" w:cs="Calibri"/>
          <w:lang w:val="en-GB"/>
        </w:rPr>
        <w:t xml:space="preserve"> for enquiries regarding financial aid. </w:t>
      </w:r>
    </w:p>
    <w:p w14:paraId="423CDA0A" w14:textId="7AAE6078" w:rsidR="009E4698" w:rsidRPr="00C5521F" w:rsidRDefault="00274C7C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note that applications must be received by 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Friday, 12</w:t>
      </w:r>
      <w:r w:rsidR="000C6E00" w:rsidRPr="00C5521F">
        <w:rPr>
          <w:rFonts w:ascii="Calibri" w:eastAsia="Times New Roman" w:hAnsi="Calibri" w:cs="Calibri"/>
          <w:b/>
          <w:bCs/>
          <w:vertAlign w:val="superscript"/>
          <w:lang w:val="en-GB"/>
        </w:rPr>
        <w:t>th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 June 2020.</w:t>
      </w:r>
    </w:p>
    <w:sectPr w:rsidR="009E4698" w:rsidRPr="00C5521F" w:rsidSect="00E87AD2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3C3"/>
    <w:multiLevelType w:val="hybridMultilevel"/>
    <w:tmpl w:val="AB02E8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CC74B3"/>
    <w:multiLevelType w:val="multilevel"/>
    <w:tmpl w:val="377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C385D"/>
    <w:multiLevelType w:val="hybridMultilevel"/>
    <w:tmpl w:val="332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A3A"/>
    <w:multiLevelType w:val="multilevel"/>
    <w:tmpl w:val="8FE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  <w:sz w:val="22"/>
        <w:szCs w:val="22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368D"/>
    <w:multiLevelType w:val="hybridMultilevel"/>
    <w:tmpl w:val="E092EBB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D3B2E0C"/>
    <w:multiLevelType w:val="hybridMultilevel"/>
    <w:tmpl w:val="89F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C6E00"/>
    <w:rsid w:val="0015317A"/>
    <w:rsid w:val="00184C78"/>
    <w:rsid w:val="0021092E"/>
    <w:rsid w:val="002335CE"/>
    <w:rsid w:val="0027232A"/>
    <w:rsid w:val="00274C7C"/>
    <w:rsid w:val="00290EB4"/>
    <w:rsid w:val="0038406E"/>
    <w:rsid w:val="003B260C"/>
    <w:rsid w:val="0044654E"/>
    <w:rsid w:val="00633843"/>
    <w:rsid w:val="0064193A"/>
    <w:rsid w:val="008527E8"/>
    <w:rsid w:val="008975A9"/>
    <w:rsid w:val="008A589B"/>
    <w:rsid w:val="009E4698"/>
    <w:rsid w:val="00B056D2"/>
    <w:rsid w:val="00C11BD4"/>
    <w:rsid w:val="00C5521F"/>
    <w:rsid w:val="00C8229F"/>
    <w:rsid w:val="00C90498"/>
    <w:rsid w:val="00C94C68"/>
    <w:rsid w:val="00CE0938"/>
    <w:rsid w:val="00CE4652"/>
    <w:rsid w:val="00CF14C2"/>
    <w:rsid w:val="00D544CD"/>
    <w:rsid w:val="00E6262E"/>
    <w:rsid w:val="00E87AD2"/>
    <w:rsid w:val="00F36093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D836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2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an@ames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sales.admin.cam.ac.uk/conferences-and-events/faculty-of-asian-middle-eastern-studies/cambridge-summer-modern-hebrew-ulpan/cambridge-summer-modern-hebrew-ulpan-29-june-10-july-2020" TargetMode="External"/><Relationship Id="rId5" Type="http://schemas.openxmlformats.org/officeDocument/2006/relationships/hyperlink" Target="mailto:ulpan@ames.ca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Magdalen Connolly</cp:lastModifiedBy>
  <cp:revision>2</cp:revision>
  <dcterms:created xsi:type="dcterms:W3CDTF">2020-01-28T16:24:00Z</dcterms:created>
  <dcterms:modified xsi:type="dcterms:W3CDTF">2020-01-28T16:24:00Z</dcterms:modified>
</cp:coreProperties>
</file>